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9"/>
        <w:gridCol w:w="5467"/>
      </w:tblGrid>
      <w:tr w:rsidR="00021E8B" w:rsidTr="0086723A">
        <w:tc>
          <w:tcPr>
            <w:tcW w:w="4109" w:type="dxa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7C7992E" wp14:editId="0F4C3DC0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Thành phố Hồ Chí Minh</w:t>
            </w:r>
          </w:p>
        </w:tc>
      </w:tr>
    </w:tbl>
    <w:p w:rsidR="00021E8B" w:rsidRDefault="00021E8B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610CC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p w:rsidR="004C5BFE" w:rsidRPr="006D68B3" w:rsidRDefault="004C5BFE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360047" w:rsidTr="00031838">
        <w:tc>
          <w:tcPr>
            <w:tcW w:w="3085" w:type="dxa"/>
            <w:vAlign w:val="center"/>
          </w:tcPr>
          <w:p w:rsidR="006D68B3" w:rsidRDefault="0025037E" w:rsidP="006D68B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 PARTNERSHIP</w:t>
            </w:r>
          </w:p>
        </w:tc>
        <w:tc>
          <w:tcPr>
            <w:tcW w:w="6946" w:type="dxa"/>
            <w:vAlign w:val="center"/>
          </w:tcPr>
          <w:p w:rsidR="00360047" w:rsidRDefault="006D68B3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r w:rsidR="004C5B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ĐƠN VỊ</w:t>
            </w:r>
          </w:p>
        </w:tc>
      </w:tr>
      <w:tr w:rsidR="00360047" w:rsidTr="00031838">
        <w:tc>
          <w:tcPr>
            <w:tcW w:w="3085" w:type="dxa"/>
            <w:vAlign w:val="center"/>
          </w:tcPr>
          <w:p w:rsidR="006D68B3" w:rsidRDefault="006D68B3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4E11B4F4" wp14:editId="1857E111">
                  <wp:extent cx="1619250" cy="4491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60047" w:rsidRDefault="00360047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</w:t>
            </w:r>
            <w:r w:rsidR="00D34C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Hoa kỳ</w:t>
            </w:r>
          </w:p>
          <w:p w:rsidR="0069696A" w:rsidRPr="00AA10E0" w:rsidRDefault="00AA10E0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 w:rsidR="00D34C4B"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</w:tr>
      <w:tr w:rsidR="006D68B3" w:rsidTr="00031838">
        <w:tc>
          <w:tcPr>
            <w:tcW w:w="3085" w:type="dxa"/>
            <w:vAlign w:val="center"/>
          </w:tcPr>
          <w:p w:rsidR="006D68B3" w:rsidRPr="0025037E" w:rsidRDefault="004C5BFE" w:rsidP="004C5BFE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SPONSOR BY </w:t>
            </w:r>
          </w:p>
        </w:tc>
        <w:tc>
          <w:tcPr>
            <w:tcW w:w="6946" w:type="dxa"/>
            <w:vAlign w:val="center"/>
          </w:tcPr>
          <w:p w:rsidR="006D68B3" w:rsidRDefault="006D68B3" w:rsidP="008C649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5AAC67CD" wp14:editId="2316F718">
                  <wp:extent cx="1076325" cy="38440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Ngan_hang_Phuong_Don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108" cy="388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Pr="008523A9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4C5BFE" w:rsidRPr="00F57ADA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43122278" wp14:editId="29C12BC3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DEPARTMENT OF SCIENCE AND TECHNOLOGY OF HO CHI MINH CITY</w:t>
            </w:r>
          </w:p>
        </w:tc>
      </w:tr>
      <w:tr w:rsidR="004C5BFE" w:rsidTr="0086723A"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45FA7158" wp14:editId="33DB22A6">
                  <wp:extent cx="1247775" cy="59042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59" cy="594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UBIQUITY, HOA KỲ</w:t>
            </w:r>
          </w:p>
          <w:p w:rsidR="004C5BFE" w:rsidRPr="00AA10E0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UBIQUITY UNIVERSITY, USA</w:t>
            </w:r>
          </w:p>
        </w:tc>
      </w:tr>
      <w:tr w:rsidR="004C5BFE" w:rsidTr="0086723A">
        <w:trPr>
          <w:trHeight w:val="1520"/>
        </w:trPr>
        <w:tc>
          <w:tcPr>
            <w:tcW w:w="3085" w:type="dxa"/>
            <w:vAlign w:val="center"/>
          </w:tcPr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8CD006F" wp14:editId="6B96A320">
                  <wp:extent cx="723900" cy="7284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or_Chosun_University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33" cy="73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BFE" w:rsidRDefault="004C5BFE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6946" w:type="dxa"/>
            <w:vAlign w:val="center"/>
          </w:tcPr>
          <w:p w:rsidR="004C5BFE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CHOSUN, HÀN QUỐC</w:t>
            </w:r>
          </w:p>
          <w:p w:rsidR="004C5BFE" w:rsidRPr="00AA10E0" w:rsidRDefault="004C5BFE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CHOSUN UNIVERSITY, KOREA</w:t>
            </w:r>
          </w:p>
        </w:tc>
      </w:tr>
      <w:tr w:rsidR="008F3A50" w:rsidTr="00031838">
        <w:tc>
          <w:tcPr>
            <w:tcW w:w="3085" w:type="dxa"/>
            <w:vAlign w:val="center"/>
          </w:tcPr>
          <w:p w:rsidR="00D077FE" w:rsidRDefault="00D077FE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F3A50" w:rsidRDefault="008F3A50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21ADB1F" wp14:editId="0B5523E9">
                  <wp:extent cx="1066800" cy="539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77FE" w:rsidRDefault="00D077FE" w:rsidP="008C64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  <w:vAlign w:val="center"/>
          </w:tcPr>
          <w:p w:rsidR="008F3A50" w:rsidRDefault="008F3A50" w:rsidP="008C649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8F3A50" w:rsidRPr="00AA10E0" w:rsidRDefault="00D34C4B" w:rsidP="00D34C4B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</w:tr>
      <w:tr w:rsidR="00360047" w:rsidTr="00031838">
        <w:trPr>
          <w:trHeight w:val="1317"/>
        </w:trPr>
        <w:tc>
          <w:tcPr>
            <w:tcW w:w="3085" w:type="dxa"/>
            <w:vAlign w:val="center"/>
          </w:tcPr>
          <w:p w:rsidR="00360047" w:rsidRDefault="00D228B4" w:rsidP="00D228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FE40637" wp14:editId="39CF3663">
                  <wp:extent cx="1352550" cy="40359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30" cy="41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60047" w:rsidRDefault="00D228B4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</w:t>
            </w:r>
            <w:r w:rsidR="006D68B3">
              <w:rPr>
                <w:rFonts w:ascii="Times New Roman" w:hAnsi="Times New Roman" w:cs="Times New Roman"/>
                <w:sz w:val="28"/>
                <w:szCs w:val="28"/>
              </w:rPr>
              <w:t xml:space="preserve"> Việt Nam</w:t>
            </w:r>
          </w:p>
          <w:p w:rsidR="00D228B4" w:rsidRPr="00AA10E0" w:rsidRDefault="006D68B3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 COMPANY</w:t>
            </w:r>
          </w:p>
        </w:tc>
      </w:tr>
      <w:tr w:rsidR="00360047" w:rsidTr="00031838">
        <w:tc>
          <w:tcPr>
            <w:tcW w:w="3085" w:type="dxa"/>
            <w:vAlign w:val="center"/>
          </w:tcPr>
          <w:p w:rsidR="00360047" w:rsidRPr="00CC25E2" w:rsidRDefault="00060C64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lastRenderedPageBreak/>
              <w:drawing>
                <wp:inline distT="0" distB="0" distL="0" distR="0" wp14:anchorId="5AA0D796" wp14:editId="677B7B8B">
                  <wp:extent cx="723900" cy="7670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B500E6" w:rsidRDefault="00D67B6C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</w:t>
            </w:r>
            <w:r w:rsidR="00C87A62">
              <w:rPr>
                <w:rFonts w:ascii="Times New Roman" w:hAnsi="Times New Roman" w:cs="Times New Roman"/>
                <w:sz w:val="28"/>
                <w:szCs w:val="28"/>
              </w:rPr>
              <w:t xml:space="preserve">Châu Á </w:t>
            </w:r>
            <w:r w:rsidR="00C87A62">
              <w:rPr>
                <w:rFonts w:ascii="Times New Roman" w:hAnsi="Times New Roman" w:cs="Times New Roman"/>
                <w:sz w:val="28"/>
                <w:szCs w:val="28"/>
              </w:rPr>
              <w:t xml:space="preserve">vì </w:t>
            </w:r>
            <w:r w:rsidR="00F57ADA">
              <w:rPr>
                <w:rFonts w:ascii="Times New Roman" w:hAnsi="Times New Roman" w:cs="Times New Roman"/>
                <w:sz w:val="28"/>
                <w:szCs w:val="28"/>
              </w:rPr>
              <w:t xml:space="preserve">sự chuyển đổi bền vững </w:t>
            </w:r>
          </w:p>
          <w:p w:rsidR="00360047" w:rsidRDefault="00F57ADA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và phát triển </w:t>
            </w:r>
            <w:r w:rsidR="00C87A62">
              <w:rPr>
                <w:rFonts w:ascii="Times New Roman" w:hAnsi="Times New Roman" w:cs="Times New Roman"/>
                <w:sz w:val="28"/>
                <w:szCs w:val="28"/>
              </w:rPr>
              <w:t>xã hội</w:t>
            </w:r>
          </w:p>
          <w:p w:rsidR="00D67B6C" w:rsidRPr="00AA10E0" w:rsidRDefault="006D68B3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</w:tr>
      <w:tr w:rsidR="00B500E6" w:rsidTr="00031838">
        <w:tc>
          <w:tcPr>
            <w:tcW w:w="3085" w:type="dxa"/>
            <w:vAlign w:val="center"/>
          </w:tcPr>
          <w:p w:rsidR="00B500E6" w:rsidRDefault="00B500E6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</w:p>
        </w:tc>
        <w:tc>
          <w:tcPr>
            <w:tcW w:w="6946" w:type="dxa"/>
            <w:vAlign w:val="center"/>
          </w:tcPr>
          <w:p w:rsidR="00B500E6" w:rsidRDefault="00B500E6" w:rsidP="00B500E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B500E6" w:rsidRDefault="00B500E6" w:rsidP="00B500E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szCs w:val="28"/>
          <w:lang w:val="vi-VN" w:eastAsia="vi-VN"/>
        </w:rPr>
        <w:drawing>
          <wp:inline distT="0" distB="0" distL="0" distR="0">
            <wp:extent cx="6303005" cy="2238375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00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21E8B"/>
    <w:rsid w:val="00031838"/>
    <w:rsid w:val="00060C64"/>
    <w:rsid w:val="0006391C"/>
    <w:rsid w:val="000C4603"/>
    <w:rsid w:val="001E44EF"/>
    <w:rsid w:val="0025037E"/>
    <w:rsid w:val="00360047"/>
    <w:rsid w:val="00465415"/>
    <w:rsid w:val="00477529"/>
    <w:rsid w:val="004C5BFE"/>
    <w:rsid w:val="0069696A"/>
    <w:rsid w:val="006D68B3"/>
    <w:rsid w:val="008523A9"/>
    <w:rsid w:val="0087785E"/>
    <w:rsid w:val="008F3A50"/>
    <w:rsid w:val="00923B88"/>
    <w:rsid w:val="00925CEE"/>
    <w:rsid w:val="009815CE"/>
    <w:rsid w:val="00AA10E0"/>
    <w:rsid w:val="00B500E6"/>
    <w:rsid w:val="00C316FF"/>
    <w:rsid w:val="00C610CC"/>
    <w:rsid w:val="00C87A62"/>
    <w:rsid w:val="00CC25E2"/>
    <w:rsid w:val="00D077FE"/>
    <w:rsid w:val="00D07928"/>
    <w:rsid w:val="00D212BC"/>
    <w:rsid w:val="00D228B4"/>
    <w:rsid w:val="00D34C4B"/>
    <w:rsid w:val="00D67B6C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0D243-D379-4B67-A3E3-D29C9EF1D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dcterms:created xsi:type="dcterms:W3CDTF">2018-11-06T13:45:00Z</dcterms:created>
  <dcterms:modified xsi:type="dcterms:W3CDTF">2018-11-06T13:45:00Z</dcterms:modified>
</cp:coreProperties>
</file>